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A03" w:rsidRPr="008600CC" w:rsidRDefault="007D2A03" w:rsidP="007908F8">
      <w:pPr>
        <w:pStyle w:val="NoSpacing"/>
      </w:pPr>
    </w:p>
    <w:p w:rsidR="00CB694F" w:rsidRPr="008600CC" w:rsidRDefault="002F4222" w:rsidP="007908F8">
      <w:pPr>
        <w:pStyle w:val="NoSpacing"/>
      </w:pPr>
      <w:r w:rsidRPr="008600CC">
        <w:t>Fro</w:t>
      </w:r>
      <w:r w:rsidR="00CB694F" w:rsidRPr="008600CC">
        <w:t>m</w:t>
      </w:r>
      <w:r w:rsidR="00CB694F" w:rsidRPr="008600CC">
        <w:tab/>
      </w:r>
      <w:r w:rsidR="00CB694F" w:rsidRPr="008600CC">
        <w:tab/>
      </w:r>
      <w:r w:rsidR="00CB694F" w:rsidRPr="008600CC">
        <w:tab/>
      </w:r>
      <w:r w:rsidR="00CB694F" w:rsidRPr="008600CC">
        <w:tab/>
      </w:r>
      <w:r w:rsidR="00CB694F" w:rsidRPr="008600CC">
        <w:tab/>
      </w:r>
      <w:r w:rsidR="00CB694F" w:rsidRPr="008600CC">
        <w:tab/>
      </w:r>
      <w:r w:rsidR="00CB694F" w:rsidRPr="008600CC">
        <w:tab/>
      </w:r>
      <w:r w:rsidR="00CB694F" w:rsidRPr="008600CC">
        <w:tab/>
        <w:t>To</w:t>
      </w:r>
    </w:p>
    <w:p w:rsidR="00CB694F" w:rsidRPr="008600CC" w:rsidRDefault="00CB694F" w:rsidP="007908F8">
      <w:pPr>
        <w:pStyle w:val="NoSpacing"/>
      </w:pPr>
      <w:r w:rsidRPr="008600CC">
        <w:t xml:space="preserve">The </w:t>
      </w:r>
      <w:r w:rsidR="003D1628" w:rsidRPr="008600CC">
        <w:t>Chief Engineer</w:t>
      </w:r>
      <w:r w:rsidRPr="008600CC">
        <w:t>,</w:t>
      </w:r>
      <w:r w:rsidRPr="008600CC">
        <w:tab/>
      </w:r>
      <w:r w:rsidRPr="008600CC">
        <w:tab/>
      </w:r>
      <w:r w:rsidRPr="008600CC">
        <w:tab/>
      </w:r>
      <w:r w:rsidRPr="008600CC">
        <w:tab/>
      </w:r>
      <w:r w:rsidR="003D1628" w:rsidRPr="008600CC">
        <w:tab/>
      </w:r>
      <w:r w:rsidR="008600CC">
        <w:tab/>
      </w:r>
      <w:r w:rsidRPr="008600CC">
        <w:t xml:space="preserve">The </w:t>
      </w:r>
      <w:r w:rsidR="00280EFB" w:rsidRPr="008600CC">
        <w:t>Commissioner, I&amp;PR,</w:t>
      </w:r>
    </w:p>
    <w:p w:rsidR="00CB694F" w:rsidRPr="008600CC" w:rsidRDefault="00CB694F" w:rsidP="007908F8">
      <w:pPr>
        <w:pStyle w:val="NoSpacing"/>
      </w:pPr>
      <w:r w:rsidRPr="008600CC">
        <w:t>Operation, Rural Zone T</w:t>
      </w:r>
      <w:r w:rsidR="004F4CF7" w:rsidRPr="008600CC">
        <w:t>G</w:t>
      </w:r>
      <w:r w:rsidRPr="008600CC">
        <w:t>SPDCL</w:t>
      </w:r>
      <w:r w:rsidR="00304A72" w:rsidRPr="008600CC">
        <w:t>,</w:t>
      </w:r>
      <w:r w:rsidRPr="008600CC">
        <w:tab/>
      </w:r>
      <w:r w:rsidRPr="008600CC">
        <w:tab/>
      </w:r>
      <w:r w:rsidRPr="008600CC">
        <w:tab/>
      </w:r>
      <w:r w:rsidR="008600CC">
        <w:tab/>
      </w:r>
      <w:r w:rsidR="00280EFB" w:rsidRPr="008600CC">
        <w:t xml:space="preserve">Samachar </w:t>
      </w:r>
      <w:r w:rsidR="00CB3D1A" w:rsidRPr="008600CC">
        <w:t>Bavan, A.C</w:t>
      </w:r>
      <w:r w:rsidR="00280EFB" w:rsidRPr="008600CC">
        <w:t xml:space="preserve"> Guards,</w:t>
      </w:r>
    </w:p>
    <w:p w:rsidR="00CB694F" w:rsidRPr="008600CC" w:rsidRDefault="00C07276" w:rsidP="007908F8">
      <w:pPr>
        <w:pStyle w:val="NoSpacing"/>
      </w:pPr>
      <w:r w:rsidRPr="008600CC">
        <w:t>Gagan Vihar, Nampally</w:t>
      </w:r>
      <w:r w:rsidR="00304A72" w:rsidRPr="008600CC">
        <w:t>, Hyderabad.</w:t>
      </w:r>
      <w:r w:rsidR="00CB694F" w:rsidRPr="008600CC">
        <w:tab/>
      </w:r>
      <w:r w:rsidR="00515E78" w:rsidRPr="008600CC">
        <w:tab/>
      </w:r>
      <w:r w:rsidR="008600CC">
        <w:tab/>
      </w:r>
      <w:r w:rsidR="008600CC">
        <w:tab/>
      </w:r>
      <w:r w:rsidR="00280EFB" w:rsidRPr="008600CC">
        <w:t xml:space="preserve">Masab Tank, Hyderabad-500028. </w:t>
      </w:r>
    </w:p>
    <w:p w:rsidR="003F65BD" w:rsidRPr="008600CC" w:rsidRDefault="003F65BD" w:rsidP="007908F8">
      <w:pPr>
        <w:pStyle w:val="NoSpacing"/>
      </w:pPr>
    </w:p>
    <w:p w:rsidR="00391AFD" w:rsidRPr="008600CC" w:rsidRDefault="00391AFD" w:rsidP="003F65BD">
      <w:pPr>
        <w:pStyle w:val="BodyText"/>
        <w:tabs>
          <w:tab w:val="left" w:pos="2085"/>
        </w:tabs>
        <w:rPr>
          <w:sz w:val="24"/>
        </w:rPr>
      </w:pPr>
      <w:r w:rsidRPr="008600CC">
        <w:rPr>
          <w:b/>
          <w:sz w:val="24"/>
          <w:u w:val="single"/>
          <w:lang w:val="de-DE"/>
        </w:rPr>
        <w:t>Lr.No.</w:t>
      </w:r>
      <w:r w:rsidR="000613DD" w:rsidRPr="008600CC">
        <w:rPr>
          <w:b/>
          <w:bCs/>
          <w:sz w:val="24"/>
          <w:u w:val="single"/>
          <w:lang w:val="de-DE"/>
        </w:rPr>
        <w:t>CE</w:t>
      </w:r>
      <w:r w:rsidRPr="008600CC">
        <w:rPr>
          <w:b/>
          <w:bCs/>
          <w:sz w:val="24"/>
          <w:u w:val="single"/>
          <w:lang w:val="de-DE"/>
        </w:rPr>
        <w:t>/O</w:t>
      </w:r>
      <w:r w:rsidR="008600CC">
        <w:rPr>
          <w:b/>
          <w:bCs/>
          <w:sz w:val="24"/>
          <w:u w:val="single"/>
          <w:lang w:val="de-DE"/>
        </w:rPr>
        <w:t>P</w:t>
      </w:r>
      <w:r w:rsidRPr="008600CC">
        <w:rPr>
          <w:b/>
          <w:bCs/>
          <w:sz w:val="24"/>
          <w:u w:val="single"/>
          <w:lang w:val="de-DE"/>
        </w:rPr>
        <w:t>/R</w:t>
      </w:r>
      <w:r w:rsidR="00411EA0" w:rsidRPr="008600CC">
        <w:rPr>
          <w:b/>
          <w:bCs/>
          <w:sz w:val="24"/>
          <w:u w:val="single"/>
          <w:lang w:val="de-DE"/>
        </w:rPr>
        <w:t>ural</w:t>
      </w:r>
      <w:r w:rsidRPr="008600CC">
        <w:rPr>
          <w:b/>
          <w:bCs/>
          <w:sz w:val="24"/>
          <w:u w:val="single"/>
          <w:lang w:val="de-DE"/>
        </w:rPr>
        <w:t>Zone/DE</w:t>
      </w:r>
      <w:r w:rsidR="00EB6736" w:rsidRPr="008600CC">
        <w:rPr>
          <w:b/>
          <w:bCs/>
          <w:sz w:val="24"/>
          <w:u w:val="single"/>
          <w:lang w:val="de-DE"/>
        </w:rPr>
        <w:t>-</w:t>
      </w:r>
      <w:r w:rsidRPr="008600CC">
        <w:rPr>
          <w:b/>
          <w:bCs/>
          <w:sz w:val="24"/>
          <w:u w:val="single"/>
          <w:lang w:val="de-DE"/>
        </w:rPr>
        <w:t>T/ADE</w:t>
      </w:r>
      <w:r w:rsidR="00EB6736" w:rsidRPr="008600CC">
        <w:rPr>
          <w:b/>
          <w:bCs/>
          <w:sz w:val="24"/>
          <w:u w:val="single"/>
          <w:lang w:val="de-DE"/>
        </w:rPr>
        <w:t>-</w:t>
      </w:r>
      <w:r w:rsidRPr="008600CC">
        <w:rPr>
          <w:b/>
          <w:bCs/>
          <w:sz w:val="24"/>
          <w:u w:val="single"/>
          <w:lang w:val="de-DE"/>
        </w:rPr>
        <w:t>T</w:t>
      </w:r>
      <w:r w:rsidR="00D7764C" w:rsidRPr="008600CC">
        <w:rPr>
          <w:b/>
          <w:bCs/>
          <w:sz w:val="24"/>
          <w:u w:val="single"/>
          <w:lang w:val="de-DE"/>
        </w:rPr>
        <w:t>/AE(T)</w:t>
      </w:r>
      <w:r w:rsidR="00411EA0" w:rsidRPr="008600CC">
        <w:rPr>
          <w:b/>
          <w:bCs/>
          <w:sz w:val="24"/>
          <w:u w:val="single"/>
          <w:lang w:val="de-DE"/>
        </w:rPr>
        <w:t>/F.No.19A</w:t>
      </w:r>
      <w:r w:rsidR="00DC4AF8" w:rsidRPr="008600CC">
        <w:rPr>
          <w:b/>
          <w:bCs/>
          <w:sz w:val="24"/>
          <w:u w:val="single"/>
          <w:lang w:val="de-DE"/>
        </w:rPr>
        <w:t>/</w:t>
      </w:r>
      <w:r w:rsidR="00F40A10" w:rsidRPr="008600CC">
        <w:rPr>
          <w:b/>
          <w:bCs/>
          <w:sz w:val="24"/>
          <w:u w:val="single"/>
          <w:lang w:val="de-DE"/>
        </w:rPr>
        <w:t>D.No.</w:t>
      </w:r>
      <w:r w:rsidR="00A44976" w:rsidRPr="008600CC">
        <w:rPr>
          <w:b/>
          <w:bCs/>
          <w:sz w:val="24"/>
          <w:u w:val="single"/>
          <w:lang w:val="de-DE"/>
        </w:rPr>
        <w:t xml:space="preserve">       </w:t>
      </w:r>
      <w:r w:rsidR="008600CC">
        <w:rPr>
          <w:b/>
          <w:bCs/>
          <w:sz w:val="24"/>
          <w:u w:val="single"/>
          <w:lang w:val="de-DE"/>
        </w:rPr>
        <w:t xml:space="preserve">        </w:t>
      </w:r>
      <w:r w:rsidR="00A44976" w:rsidRPr="008600CC">
        <w:rPr>
          <w:b/>
          <w:bCs/>
          <w:sz w:val="24"/>
          <w:u w:val="single"/>
          <w:lang w:val="de-DE"/>
        </w:rPr>
        <w:t xml:space="preserve"> </w:t>
      </w:r>
      <w:r w:rsidR="002164E5" w:rsidRPr="008600CC">
        <w:rPr>
          <w:b/>
          <w:bCs/>
          <w:sz w:val="24"/>
          <w:u w:val="single"/>
          <w:lang w:val="de-DE"/>
        </w:rPr>
        <w:t>/</w:t>
      </w:r>
      <w:r w:rsidR="00973BEF" w:rsidRPr="008600CC">
        <w:rPr>
          <w:b/>
          <w:bCs/>
          <w:sz w:val="24"/>
          <w:u w:val="single"/>
        </w:rPr>
        <w:t>25</w:t>
      </w:r>
      <w:r w:rsidRPr="008600CC">
        <w:rPr>
          <w:b/>
          <w:bCs/>
          <w:sz w:val="24"/>
          <w:u w:val="single"/>
        </w:rPr>
        <w:t>-</w:t>
      </w:r>
      <w:r w:rsidR="00973BEF" w:rsidRPr="008600CC">
        <w:rPr>
          <w:b/>
          <w:bCs/>
          <w:sz w:val="24"/>
          <w:u w:val="single"/>
        </w:rPr>
        <w:t>26</w:t>
      </w:r>
      <w:r w:rsidRPr="008600CC">
        <w:rPr>
          <w:b/>
          <w:bCs/>
          <w:sz w:val="24"/>
          <w:u w:val="single"/>
        </w:rPr>
        <w:t>,Dt</w:t>
      </w:r>
      <w:r w:rsidR="008600CC">
        <w:rPr>
          <w:b/>
          <w:bCs/>
          <w:sz w:val="24"/>
          <w:u w:val="single"/>
        </w:rPr>
        <w:t xml:space="preserve">:     </w:t>
      </w:r>
      <w:r w:rsidR="00A44976" w:rsidRPr="008600CC">
        <w:rPr>
          <w:b/>
          <w:bCs/>
          <w:sz w:val="24"/>
          <w:u w:val="single"/>
        </w:rPr>
        <w:t xml:space="preserve">   </w:t>
      </w:r>
      <w:r w:rsidR="00BF4237">
        <w:rPr>
          <w:b/>
          <w:bCs/>
          <w:sz w:val="24"/>
          <w:u w:val="single"/>
        </w:rPr>
        <w:t>01</w:t>
      </w:r>
      <w:r w:rsidRPr="008600CC">
        <w:rPr>
          <w:b/>
          <w:bCs/>
          <w:sz w:val="24"/>
          <w:u w:val="single"/>
        </w:rPr>
        <w:t>.</w:t>
      </w:r>
      <w:r w:rsidR="00B72A16" w:rsidRPr="008600CC">
        <w:rPr>
          <w:b/>
          <w:bCs/>
          <w:sz w:val="24"/>
          <w:u w:val="single"/>
        </w:rPr>
        <w:t>202</w:t>
      </w:r>
      <w:r w:rsidR="00BF4237">
        <w:rPr>
          <w:b/>
          <w:bCs/>
          <w:sz w:val="24"/>
          <w:u w:val="single"/>
        </w:rPr>
        <w:t>6</w:t>
      </w:r>
      <w:r w:rsidR="00E20FC6" w:rsidRPr="008600CC">
        <w:rPr>
          <w:b/>
          <w:bCs/>
          <w:sz w:val="24"/>
          <w:u w:val="single"/>
        </w:rPr>
        <w:t>.</w:t>
      </w:r>
    </w:p>
    <w:p w:rsidR="00391AFD" w:rsidRPr="008600CC" w:rsidRDefault="00391AFD" w:rsidP="00391AFD">
      <w:pPr>
        <w:pStyle w:val="BodyText"/>
        <w:jc w:val="center"/>
        <w:rPr>
          <w:b/>
          <w:bCs/>
          <w:sz w:val="24"/>
          <w:u w:val="single"/>
        </w:rPr>
      </w:pPr>
    </w:p>
    <w:p w:rsidR="00391AFD" w:rsidRPr="008600CC" w:rsidRDefault="00391AFD" w:rsidP="00391AFD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00CC">
        <w:rPr>
          <w:rFonts w:ascii="Times New Roman" w:eastAsia="Times New Roman" w:hAnsi="Times New Roman" w:cs="Times New Roman"/>
          <w:bCs/>
          <w:sz w:val="24"/>
          <w:szCs w:val="24"/>
        </w:rPr>
        <w:t>Sir,</w:t>
      </w:r>
    </w:p>
    <w:p w:rsidR="00391AFD" w:rsidRPr="008600CC" w:rsidRDefault="00391AFD" w:rsidP="00391AFD">
      <w:pPr>
        <w:ind w:left="1440" w:hanging="720"/>
        <w:rPr>
          <w:rFonts w:ascii="Times New Roman" w:eastAsia="Times New Roman" w:hAnsi="Times New Roman" w:cs="Times New Roman"/>
          <w:sz w:val="24"/>
          <w:szCs w:val="24"/>
        </w:rPr>
      </w:pPr>
      <w:r w:rsidRPr="008600CC">
        <w:rPr>
          <w:rFonts w:ascii="Times New Roman" w:eastAsia="Times New Roman" w:hAnsi="Times New Roman" w:cs="Times New Roman"/>
          <w:sz w:val="24"/>
          <w:szCs w:val="24"/>
        </w:rPr>
        <w:t>Sub: -</w:t>
      </w:r>
      <w:r w:rsidRPr="008600CC">
        <w:rPr>
          <w:rFonts w:ascii="Times New Roman" w:eastAsia="Times New Roman" w:hAnsi="Times New Roman" w:cs="Times New Roman"/>
          <w:sz w:val="24"/>
          <w:szCs w:val="24"/>
        </w:rPr>
        <w:tab/>
      </w:r>
      <w:r w:rsidR="00304A72" w:rsidRPr="008600CC">
        <w:rPr>
          <w:rFonts w:ascii="Times New Roman" w:eastAsia="Times New Roman" w:hAnsi="Times New Roman" w:cs="Times New Roman"/>
          <w:sz w:val="24"/>
          <w:szCs w:val="24"/>
        </w:rPr>
        <w:t>TGSPDCL</w:t>
      </w:r>
      <w:r w:rsidRPr="008600CC">
        <w:rPr>
          <w:rFonts w:ascii="Times New Roman" w:eastAsia="Times New Roman" w:hAnsi="Times New Roman" w:cs="Times New Roman"/>
          <w:sz w:val="24"/>
          <w:szCs w:val="24"/>
        </w:rPr>
        <w:t xml:space="preserve"> – Operation – Rural Zone – Hyderabad </w:t>
      </w:r>
      <w:r w:rsidR="00CB3D1A" w:rsidRPr="008600CC">
        <w:rPr>
          <w:rFonts w:ascii="Times New Roman" w:eastAsia="Times New Roman" w:hAnsi="Times New Roman" w:cs="Times New Roman"/>
          <w:sz w:val="24"/>
          <w:szCs w:val="24"/>
        </w:rPr>
        <w:t>– ‘</w:t>
      </w:r>
      <w:r w:rsidR="002C68F7" w:rsidRPr="008600CC">
        <w:rPr>
          <w:rFonts w:ascii="Times New Roman" w:eastAsia="Times New Roman" w:hAnsi="Times New Roman" w:cs="Times New Roman"/>
          <w:sz w:val="24"/>
          <w:szCs w:val="24"/>
        </w:rPr>
        <w:t xml:space="preserve">e’ </w:t>
      </w:r>
      <w:r w:rsidRPr="008600CC">
        <w:rPr>
          <w:rFonts w:ascii="Times New Roman" w:eastAsia="Times New Roman" w:hAnsi="Times New Roman" w:cs="Times New Roman"/>
          <w:sz w:val="24"/>
          <w:szCs w:val="24"/>
        </w:rPr>
        <w:t>Tender</w:t>
      </w:r>
      <w:r w:rsidR="006A0B0C" w:rsidRPr="0086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00CC">
        <w:rPr>
          <w:rFonts w:ascii="Times New Roman" w:eastAsia="Times New Roman" w:hAnsi="Times New Roman" w:cs="Times New Roman"/>
          <w:sz w:val="24"/>
          <w:szCs w:val="24"/>
        </w:rPr>
        <w:t xml:space="preserve">Notification– Publication in daily </w:t>
      </w:r>
      <w:proofErr w:type="spellStart"/>
      <w:r w:rsidRPr="008600CC">
        <w:rPr>
          <w:rFonts w:ascii="Times New Roman" w:eastAsia="Times New Roman" w:hAnsi="Times New Roman" w:cs="Times New Roman"/>
          <w:sz w:val="24"/>
          <w:szCs w:val="24"/>
        </w:rPr>
        <w:t>news papers</w:t>
      </w:r>
      <w:proofErr w:type="spellEnd"/>
      <w:r w:rsidRPr="008600C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CB694F" w:rsidRPr="008600CC">
        <w:rPr>
          <w:rFonts w:ascii="Times New Roman" w:eastAsia="Times New Roman" w:hAnsi="Times New Roman" w:cs="Times New Roman"/>
          <w:sz w:val="24"/>
          <w:szCs w:val="24"/>
        </w:rPr>
        <w:t>Req</w:t>
      </w:r>
      <w:r w:rsidR="00280EFB" w:rsidRPr="008600CC">
        <w:rPr>
          <w:rFonts w:ascii="Times New Roman" w:eastAsia="Times New Roman" w:hAnsi="Times New Roman" w:cs="Times New Roman"/>
          <w:sz w:val="24"/>
          <w:szCs w:val="24"/>
        </w:rPr>
        <w:t>uest</w:t>
      </w:r>
      <w:r w:rsidR="00CB694F" w:rsidRPr="008600C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8600CC">
        <w:rPr>
          <w:rFonts w:ascii="Times New Roman" w:eastAsia="Times New Roman" w:hAnsi="Times New Roman" w:cs="Times New Roman"/>
          <w:sz w:val="24"/>
          <w:szCs w:val="24"/>
        </w:rPr>
        <w:t>Reg</w:t>
      </w:r>
      <w:r w:rsidR="00280EFB" w:rsidRPr="008600CC">
        <w:rPr>
          <w:rFonts w:ascii="Times New Roman" w:eastAsia="Times New Roman" w:hAnsi="Times New Roman" w:cs="Times New Roman"/>
          <w:sz w:val="24"/>
          <w:szCs w:val="24"/>
        </w:rPr>
        <w:t>arding</w:t>
      </w:r>
      <w:r w:rsidRPr="008600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5B7" w:rsidRPr="008600CC" w:rsidRDefault="006D55B7" w:rsidP="005F0393">
      <w:pPr>
        <w:spacing w:after="0"/>
        <w:ind w:left="1440" w:hanging="720"/>
        <w:rPr>
          <w:rFonts w:ascii="Times New Roman" w:eastAsia="Times New Roman" w:hAnsi="Times New Roman" w:cs="Times New Roman"/>
          <w:sz w:val="24"/>
          <w:szCs w:val="24"/>
        </w:rPr>
      </w:pPr>
      <w:r w:rsidRPr="008600CC">
        <w:rPr>
          <w:rFonts w:ascii="Times New Roman" w:eastAsia="Times New Roman" w:hAnsi="Times New Roman" w:cs="Times New Roman"/>
          <w:sz w:val="24"/>
          <w:szCs w:val="24"/>
        </w:rPr>
        <w:t xml:space="preserve">Ref:  </w:t>
      </w:r>
      <w:r w:rsidR="00E2076A" w:rsidRPr="008600CC">
        <w:rPr>
          <w:rFonts w:ascii="Times New Roman" w:eastAsia="Times New Roman" w:hAnsi="Times New Roman" w:cs="Times New Roman"/>
          <w:sz w:val="24"/>
          <w:szCs w:val="24"/>
        </w:rPr>
        <w:t>- G.O</w:t>
      </w:r>
      <w:r w:rsidR="00280EFB" w:rsidRPr="008600CC">
        <w:rPr>
          <w:rFonts w:ascii="Times New Roman" w:eastAsia="Times New Roman" w:hAnsi="Times New Roman" w:cs="Times New Roman"/>
          <w:sz w:val="24"/>
          <w:szCs w:val="24"/>
        </w:rPr>
        <w:t xml:space="preserve"> Ms. No.52, Date:14.02.2017.</w:t>
      </w:r>
    </w:p>
    <w:p w:rsidR="008600CC" w:rsidRPr="008600CC" w:rsidRDefault="008600CC" w:rsidP="005F0393">
      <w:pPr>
        <w:spacing w:after="0"/>
        <w:ind w:left="144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391AFD" w:rsidRPr="008600CC" w:rsidRDefault="00391AFD" w:rsidP="00391AFD">
      <w:pPr>
        <w:pStyle w:val="BodyText"/>
        <w:spacing w:line="360" w:lineRule="auto"/>
        <w:ind w:left="720"/>
        <w:jc w:val="center"/>
        <w:rPr>
          <w:sz w:val="24"/>
        </w:rPr>
      </w:pPr>
      <w:r w:rsidRPr="008600CC">
        <w:rPr>
          <w:sz w:val="24"/>
        </w:rPr>
        <w:t>***********</w:t>
      </w:r>
    </w:p>
    <w:p w:rsidR="009F05EE" w:rsidRPr="008600CC" w:rsidRDefault="00CB694F" w:rsidP="008A1A01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00CC">
        <w:rPr>
          <w:rFonts w:ascii="Times New Roman" w:hAnsi="Times New Roman" w:cs="Times New Roman"/>
          <w:sz w:val="24"/>
          <w:szCs w:val="24"/>
        </w:rPr>
        <w:t>It is requested to arrange to</w:t>
      </w:r>
      <w:r w:rsidR="00824234" w:rsidRPr="008600CC">
        <w:rPr>
          <w:rFonts w:ascii="Times New Roman" w:hAnsi="Times New Roman" w:cs="Times New Roman"/>
          <w:sz w:val="24"/>
          <w:szCs w:val="24"/>
        </w:rPr>
        <w:t xml:space="preserve"> </w:t>
      </w:r>
      <w:r w:rsidRPr="008600CC">
        <w:rPr>
          <w:rFonts w:ascii="Times New Roman" w:hAnsi="Times New Roman" w:cs="Times New Roman"/>
          <w:sz w:val="24"/>
          <w:szCs w:val="24"/>
        </w:rPr>
        <w:t xml:space="preserve">publish the </w:t>
      </w:r>
      <w:r w:rsidR="00791C08" w:rsidRPr="008600CC">
        <w:rPr>
          <w:rFonts w:ascii="Times New Roman" w:hAnsi="Times New Roman" w:cs="Times New Roman"/>
          <w:sz w:val="24"/>
          <w:szCs w:val="24"/>
        </w:rPr>
        <w:t>t</w:t>
      </w:r>
      <w:r w:rsidRPr="008600CC">
        <w:rPr>
          <w:rFonts w:ascii="Times New Roman" w:hAnsi="Times New Roman" w:cs="Times New Roman"/>
          <w:sz w:val="24"/>
          <w:szCs w:val="24"/>
        </w:rPr>
        <w:t xml:space="preserve">ender </w:t>
      </w:r>
      <w:r w:rsidR="00E2076A" w:rsidRPr="008600CC">
        <w:rPr>
          <w:rFonts w:ascii="Times New Roman" w:hAnsi="Times New Roman" w:cs="Times New Roman"/>
          <w:sz w:val="24"/>
          <w:szCs w:val="24"/>
        </w:rPr>
        <w:t xml:space="preserve">notice </w:t>
      </w:r>
      <w:r w:rsidR="00CE0E77" w:rsidRPr="008600CC">
        <w:rPr>
          <w:rFonts w:ascii="Times New Roman" w:hAnsi="Times New Roman" w:cs="Times New Roman"/>
          <w:sz w:val="24"/>
          <w:szCs w:val="24"/>
        </w:rPr>
        <w:t xml:space="preserve">for </w:t>
      </w:r>
      <w:r w:rsidR="006C03B7" w:rsidRPr="008600CC">
        <w:rPr>
          <w:rFonts w:ascii="Times New Roman" w:hAnsi="Times New Roman" w:cs="Times New Roman"/>
          <w:sz w:val="24"/>
          <w:szCs w:val="24"/>
        </w:rPr>
        <w:t xml:space="preserve">the </w:t>
      </w:r>
      <w:r w:rsidR="00791C08" w:rsidRPr="008600CC">
        <w:rPr>
          <w:rFonts w:ascii="Times New Roman" w:hAnsi="Times New Roman" w:cs="Times New Roman"/>
          <w:sz w:val="24"/>
          <w:szCs w:val="24"/>
        </w:rPr>
        <w:t>‘e’ Tender</w:t>
      </w:r>
      <w:r w:rsidR="0059082D" w:rsidRPr="008600CC">
        <w:rPr>
          <w:rFonts w:ascii="Times New Roman" w:hAnsi="Times New Roman" w:cs="Times New Roman"/>
          <w:sz w:val="24"/>
          <w:szCs w:val="24"/>
        </w:rPr>
        <w:t xml:space="preserve"> </w:t>
      </w:r>
      <w:r w:rsidR="00791C08" w:rsidRPr="008600CC">
        <w:rPr>
          <w:rFonts w:ascii="Times New Roman" w:hAnsi="Times New Roman" w:cs="Times New Roman"/>
          <w:sz w:val="24"/>
          <w:szCs w:val="24"/>
        </w:rPr>
        <w:t>Notification</w:t>
      </w:r>
      <w:r w:rsidR="0059082D" w:rsidRPr="008600CC">
        <w:rPr>
          <w:rFonts w:ascii="Times New Roman" w:hAnsi="Times New Roman" w:cs="Times New Roman"/>
          <w:sz w:val="24"/>
          <w:szCs w:val="24"/>
        </w:rPr>
        <w:t xml:space="preserve"> </w:t>
      </w:r>
      <w:r w:rsidR="009955DA" w:rsidRPr="008600CC">
        <w:rPr>
          <w:rFonts w:ascii="Times New Roman" w:hAnsi="Times New Roman" w:cs="Times New Roman"/>
          <w:color w:val="000000"/>
          <w:sz w:val="24"/>
          <w:szCs w:val="24"/>
        </w:rPr>
        <w:t>for</w:t>
      </w:r>
      <w:r w:rsidR="0059082D" w:rsidRPr="008600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4E25" w:rsidRPr="00AF4E25">
        <w:rPr>
          <w:rFonts w:ascii="Times New Roman" w:hAnsi="Times New Roman" w:cs="Times New Roman"/>
          <w:color w:val="000000"/>
          <w:sz w:val="24"/>
          <w:szCs w:val="24"/>
        </w:rPr>
        <w:t>New specification no.42/25-26, First extension Specification No.s.34/25-26, Second Extension Specification No's 22/25-26, 23/25-26, 24/25-26, 25/25-26, 31/25-26(Reserved for W/S) and Recall Specification No.27/25-26(Reserved for SC)</w:t>
      </w:r>
      <w:r w:rsidR="008A1A01" w:rsidRPr="008A1A0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82803" w:rsidRPr="008600CC">
        <w:rPr>
          <w:rFonts w:ascii="Times New Roman" w:hAnsi="Times New Roman" w:cs="Times New Roman"/>
          <w:sz w:val="24"/>
          <w:szCs w:val="24"/>
        </w:rPr>
        <w:t xml:space="preserve">of </w:t>
      </w:r>
      <w:r w:rsidR="000613DD" w:rsidRPr="008600CC">
        <w:rPr>
          <w:rFonts w:ascii="Times New Roman" w:hAnsi="Times New Roman" w:cs="Times New Roman"/>
          <w:b/>
          <w:sz w:val="24"/>
          <w:szCs w:val="24"/>
        </w:rPr>
        <w:t>CE</w:t>
      </w:r>
      <w:r w:rsidR="00982803" w:rsidRPr="008600CC">
        <w:rPr>
          <w:rFonts w:ascii="Times New Roman" w:hAnsi="Times New Roman" w:cs="Times New Roman"/>
          <w:b/>
          <w:sz w:val="24"/>
          <w:szCs w:val="24"/>
        </w:rPr>
        <w:t xml:space="preserve">/Op/Rural </w:t>
      </w:r>
      <w:r w:rsidR="0059082D" w:rsidRPr="008600CC">
        <w:rPr>
          <w:rFonts w:ascii="Times New Roman" w:hAnsi="Times New Roman" w:cs="Times New Roman"/>
          <w:b/>
          <w:sz w:val="24"/>
          <w:szCs w:val="24"/>
        </w:rPr>
        <w:t>Zone</w:t>
      </w:r>
      <w:r w:rsidR="0059082D" w:rsidRPr="008600CC">
        <w:rPr>
          <w:rFonts w:ascii="Times New Roman" w:hAnsi="Times New Roman" w:cs="Times New Roman"/>
          <w:sz w:val="24"/>
          <w:szCs w:val="24"/>
        </w:rPr>
        <w:t xml:space="preserve"> in</w:t>
      </w:r>
      <w:r w:rsidR="008600CC">
        <w:rPr>
          <w:rFonts w:ascii="Times New Roman" w:hAnsi="Times New Roman" w:cs="Times New Roman"/>
          <w:sz w:val="24"/>
          <w:szCs w:val="24"/>
        </w:rPr>
        <w:t xml:space="preserve"> </w:t>
      </w:r>
      <w:r w:rsidR="006E7CDB" w:rsidRPr="008600CC">
        <w:rPr>
          <w:rFonts w:ascii="Times New Roman" w:hAnsi="Times New Roman" w:cs="Times New Roman"/>
          <w:sz w:val="24"/>
          <w:szCs w:val="24"/>
        </w:rPr>
        <w:t>(</w:t>
      </w:r>
      <w:r w:rsidR="006E7CDB" w:rsidRPr="008600CC">
        <w:rPr>
          <w:rFonts w:ascii="Times New Roman" w:hAnsi="Times New Roman" w:cs="Times New Roman"/>
          <w:b/>
          <w:sz w:val="24"/>
          <w:szCs w:val="24"/>
        </w:rPr>
        <w:t>1No. English paper</w:t>
      </w:r>
      <w:r w:rsidR="002230DE" w:rsidRPr="008600C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D16A2" w:rsidRPr="008600CC">
        <w:rPr>
          <w:rFonts w:ascii="Times New Roman" w:hAnsi="Times New Roman" w:cs="Times New Roman"/>
          <w:b/>
          <w:sz w:val="24"/>
          <w:szCs w:val="24"/>
        </w:rPr>
        <w:t>Local</w:t>
      </w:r>
      <w:r w:rsidR="002230DE" w:rsidRPr="008600CC">
        <w:rPr>
          <w:rFonts w:ascii="Times New Roman" w:hAnsi="Times New Roman" w:cs="Times New Roman"/>
          <w:b/>
          <w:sz w:val="24"/>
          <w:szCs w:val="24"/>
        </w:rPr>
        <w:t xml:space="preserve"> editions)</w:t>
      </w:r>
      <w:r w:rsidR="006E7CDB" w:rsidRPr="008600CC">
        <w:rPr>
          <w:rFonts w:ascii="Times New Roman" w:hAnsi="Times New Roman" w:cs="Times New Roman"/>
          <w:b/>
          <w:sz w:val="24"/>
          <w:szCs w:val="24"/>
        </w:rPr>
        <w:t xml:space="preserve">with the Size of </w:t>
      </w:r>
      <w:r w:rsidR="006E7CDB" w:rsidRPr="008600CC">
        <w:rPr>
          <w:rFonts w:ascii="Times New Roman" w:hAnsi="Times New Roman" w:cs="Times New Roman"/>
          <w:b/>
          <w:color w:val="FF0000"/>
          <w:sz w:val="24"/>
          <w:szCs w:val="24"/>
        </w:rPr>
        <w:t>8X</w:t>
      </w:r>
      <w:r w:rsidR="001273E4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="00FA2A80" w:rsidRPr="008600C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CB3D1A" w:rsidRPr="008600CC">
        <w:rPr>
          <w:rFonts w:ascii="Times New Roman" w:hAnsi="Times New Roman" w:cs="Times New Roman"/>
          <w:b/>
          <w:sz w:val="24"/>
          <w:szCs w:val="24"/>
        </w:rPr>
        <w:t>and</w:t>
      </w:r>
      <w:r w:rsidR="006E7CDB" w:rsidRPr="008600CC">
        <w:rPr>
          <w:rFonts w:ascii="Times New Roman" w:hAnsi="Times New Roman" w:cs="Times New Roman"/>
          <w:b/>
          <w:sz w:val="24"/>
          <w:szCs w:val="24"/>
        </w:rPr>
        <w:t xml:space="preserve"> 1No. Telugu </w:t>
      </w:r>
      <w:r w:rsidR="00B72A16" w:rsidRPr="008600CC">
        <w:rPr>
          <w:rFonts w:ascii="Times New Roman" w:hAnsi="Times New Roman" w:cs="Times New Roman"/>
          <w:b/>
          <w:sz w:val="24"/>
          <w:szCs w:val="24"/>
        </w:rPr>
        <w:t xml:space="preserve">Paper </w:t>
      </w:r>
      <w:r w:rsidR="002230DE" w:rsidRPr="008600CC">
        <w:rPr>
          <w:rFonts w:ascii="Times New Roman" w:hAnsi="Times New Roman" w:cs="Times New Roman"/>
          <w:b/>
          <w:sz w:val="24"/>
          <w:szCs w:val="24"/>
        </w:rPr>
        <w:t xml:space="preserve">(Telangana </w:t>
      </w:r>
      <w:r w:rsidR="00FD16A2" w:rsidRPr="008600CC">
        <w:rPr>
          <w:rFonts w:ascii="Times New Roman" w:hAnsi="Times New Roman" w:cs="Times New Roman"/>
          <w:b/>
          <w:sz w:val="24"/>
          <w:szCs w:val="24"/>
        </w:rPr>
        <w:t>State</w:t>
      </w:r>
      <w:r w:rsidR="002230DE" w:rsidRPr="008600CC">
        <w:rPr>
          <w:rFonts w:ascii="Times New Roman" w:hAnsi="Times New Roman" w:cs="Times New Roman"/>
          <w:b/>
          <w:sz w:val="24"/>
          <w:szCs w:val="24"/>
        </w:rPr>
        <w:t xml:space="preserve"> wide editions) </w:t>
      </w:r>
      <w:r w:rsidR="00B72A16" w:rsidRPr="008600CC">
        <w:rPr>
          <w:rFonts w:ascii="Times New Roman" w:hAnsi="Times New Roman" w:cs="Times New Roman"/>
          <w:b/>
          <w:sz w:val="24"/>
          <w:szCs w:val="24"/>
        </w:rPr>
        <w:t>with</w:t>
      </w:r>
      <w:r w:rsidR="006E7CDB" w:rsidRPr="008600CC">
        <w:rPr>
          <w:rFonts w:ascii="Times New Roman" w:hAnsi="Times New Roman" w:cs="Times New Roman"/>
          <w:b/>
          <w:sz w:val="24"/>
          <w:szCs w:val="24"/>
        </w:rPr>
        <w:t xml:space="preserve"> the Size of </w:t>
      </w:r>
      <w:r w:rsidR="006E7CDB" w:rsidRPr="008600CC">
        <w:rPr>
          <w:rFonts w:ascii="Times New Roman" w:hAnsi="Times New Roman" w:cs="Times New Roman"/>
          <w:b/>
          <w:color w:val="FF0000"/>
          <w:sz w:val="24"/>
          <w:szCs w:val="24"/>
        </w:rPr>
        <w:t>8X</w:t>
      </w:r>
      <w:r w:rsidR="001273E4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="000256E7" w:rsidRPr="008600CC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256E7" w:rsidRPr="008600CC">
        <w:rPr>
          <w:rFonts w:ascii="Times New Roman" w:hAnsi="Times New Roman" w:cs="Times New Roman"/>
          <w:sz w:val="24"/>
          <w:szCs w:val="24"/>
        </w:rPr>
        <w:t>Newspapers</w:t>
      </w:r>
      <w:r w:rsidR="00435C9D" w:rsidRPr="008600CC">
        <w:rPr>
          <w:rFonts w:ascii="Times New Roman" w:hAnsi="Times New Roman" w:cs="Times New Roman"/>
          <w:sz w:val="24"/>
          <w:szCs w:val="24"/>
        </w:rPr>
        <w:t xml:space="preserve"> on </w:t>
      </w:r>
      <w:r w:rsidR="009252BF" w:rsidRPr="008600CC">
        <w:rPr>
          <w:rFonts w:ascii="Times New Roman" w:hAnsi="Times New Roman" w:cs="Times New Roman"/>
          <w:b/>
          <w:color w:val="FF0000"/>
          <w:sz w:val="24"/>
          <w:szCs w:val="24"/>
        </w:rPr>
        <w:t>Dt:</w:t>
      </w:r>
      <w:r w:rsidR="00BF4237">
        <w:rPr>
          <w:rFonts w:ascii="Times New Roman" w:hAnsi="Times New Roman" w:cs="Times New Roman"/>
          <w:b/>
          <w:color w:val="FF0000"/>
          <w:sz w:val="24"/>
          <w:szCs w:val="24"/>
        </w:rPr>
        <w:t>10</w:t>
      </w:r>
      <w:r w:rsidR="004F36A4" w:rsidRPr="008600CC">
        <w:rPr>
          <w:rFonts w:ascii="Times New Roman" w:hAnsi="Times New Roman" w:cs="Times New Roman"/>
          <w:b/>
          <w:color w:val="FF0000"/>
          <w:sz w:val="24"/>
          <w:szCs w:val="24"/>
        </w:rPr>
        <w:t>/</w:t>
      </w:r>
      <w:r w:rsidR="00BF4237">
        <w:rPr>
          <w:rFonts w:ascii="Times New Roman" w:hAnsi="Times New Roman" w:cs="Times New Roman"/>
          <w:b/>
          <w:color w:val="FF0000"/>
          <w:sz w:val="24"/>
          <w:szCs w:val="24"/>
        </w:rPr>
        <w:t>01</w:t>
      </w:r>
      <w:bookmarkStart w:id="0" w:name="_GoBack"/>
      <w:bookmarkEnd w:id="0"/>
      <w:r w:rsidR="004F36A4" w:rsidRPr="008600CC">
        <w:rPr>
          <w:rFonts w:ascii="Times New Roman" w:hAnsi="Times New Roman" w:cs="Times New Roman"/>
          <w:b/>
          <w:color w:val="FF0000"/>
          <w:sz w:val="24"/>
          <w:szCs w:val="24"/>
        </w:rPr>
        <w:t>/202</w:t>
      </w:r>
      <w:r w:rsidR="00FE43A7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="006D55B7" w:rsidRPr="008600CC">
        <w:rPr>
          <w:rFonts w:ascii="Times New Roman" w:hAnsi="Times New Roman" w:cs="Times New Roman"/>
          <w:sz w:val="24"/>
          <w:szCs w:val="24"/>
        </w:rPr>
        <w:t>.</w:t>
      </w:r>
      <w:r w:rsidR="006E2342" w:rsidRPr="008600CC">
        <w:rPr>
          <w:rFonts w:ascii="Times New Roman" w:hAnsi="Times New Roman" w:cs="Times New Roman"/>
          <w:sz w:val="24"/>
          <w:szCs w:val="24"/>
        </w:rPr>
        <w:t xml:space="preserve"> The </w:t>
      </w:r>
      <w:r w:rsidR="009F05EE" w:rsidRPr="008600CC">
        <w:rPr>
          <w:rFonts w:ascii="Times New Roman" w:hAnsi="Times New Roman" w:cs="Times New Roman"/>
          <w:sz w:val="24"/>
          <w:szCs w:val="24"/>
        </w:rPr>
        <w:t>t</w:t>
      </w:r>
      <w:r w:rsidR="0012555F" w:rsidRPr="008600CC">
        <w:rPr>
          <w:rFonts w:ascii="Times New Roman" w:hAnsi="Times New Roman" w:cs="Times New Roman"/>
          <w:sz w:val="24"/>
          <w:szCs w:val="24"/>
        </w:rPr>
        <w:t xml:space="preserve">ender </w:t>
      </w:r>
      <w:r w:rsidR="0059082D" w:rsidRPr="008600CC">
        <w:rPr>
          <w:rFonts w:ascii="Times New Roman" w:hAnsi="Times New Roman" w:cs="Times New Roman"/>
          <w:sz w:val="24"/>
          <w:szCs w:val="24"/>
        </w:rPr>
        <w:t>notices</w:t>
      </w:r>
      <w:r w:rsidR="006E2342" w:rsidRPr="008600CC">
        <w:rPr>
          <w:rFonts w:ascii="Times New Roman" w:hAnsi="Times New Roman" w:cs="Times New Roman"/>
          <w:sz w:val="24"/>
          <w:szCs w:val="24"/>
        </w:rPr>
        <w:t xml:space="preserve"> herewith enclosed.</w:t>
      </w:r>
    </w:p>
    <w:p w:rsidR="009272A7" w:rsidRPr="008600CC" w:rsidRDefault="00101B6D" w:rsidP="005F0393">
      <w:pPr>
        <w:pStyle w:val="BodyText"/>
        <w:spacing w:line="276" w:lineRule="auto"/>
        <w:ind w:firstLine="1440"/>
        <w:jc w:val="both"/>
        <w:rPr>
          <w:sz w:val="24"/>
        </w:rPr>
      </w:pPr>
      <w:r w:rsidRPr="008600CC">
        <w:rPr>
          <w:sz w:val="24"/>
        </w:rPr>
        <w:t xml:space="preserve">The </w:t>
      </w:r>
      <w:r w:rsidRPr="008600CC">
        <w:rPr>
          <w:b/>
          <w:sz w:val="24"/>
        </w:rPr>
        <w:t xml:space="preserve">Payment will be </w:t>
      </w:r>
      <w:r w:rsidR="0059082D" w:rsidRPr="008600CC">
        <w:rPr>
          <w:b/>
          <w:sz w:val="24"/>
        </w:rPr>
        <w:t>made after</w:t>
      </w:r>
      <w:r w:rsidRPr="008600CC">
        <w:rPr>
          <w:b/>
          <w:sz w:val="24"/>
        </w:rPr>
        <w:t xml:space="preserve"> receipt of</w:t>
      </w:r>
      <w:r w:rsidR="00D56DFC" w:rsidRPr="008600CC">
        <w:rPr>
          <w:b/>
          <w:sz w:val="24"/>
        </w:rPr>
        <w:t xml:space="preserve"> </w:t>
      </w:r>
      <w:r w:rsidR="009252BF" w:rsidRPr="008600CC">
        <w:rPr>
          <w:sz w:val="24"/>
        </w:rPr>
        <w:t>(</w:t>
      </w:r>
      <w:r w:rsidR="009252BF" w:rsidRPr="008600CC">
        <w:rPr>
          <w:b/>
          <w:sz w:val="24"/>
        </w:rPr>
        <w:t>Both Telugu &amp; English editions</w:t>
      </w:r>
      <w:r w:rsidR="009252BF" w:rsidRPr="008600CC">
        <w:rPr>
          <w:sz w:val="24"/>
        </w:rPr>
        <w:t xml:space="preserve">) </w:t>
      </w:r>
      <w:r w:rsidRPr="008600CC">
        <w:rPr>
          <w:sz w:val="24"/>
        </w:rPr>
        <w:t xml:space="preserve">advertisement publication bill from I&amp;PR office. </w:t>
      </w:r>
    </w:p>
    <w:p w:rsidR="0026165B" w:rsidRPr="008600CC" w:rsidRDefault="0026165B" w:rsidP="0026165B">
      <w:pPr>
        <w:pStyle w:val="BodyText"/>
        <w:rPr>
          <w:sz w:val="24"/>
        </w:rPr>
      </w:pPr>
    </w:p>
    <w:p w:rsidR="0026165B" w:rsidRPr="008600CC" w:rsidRDefault="0026165B" w:rsidP="0026165B">
      <w:pPr>
        <w:pStyle w:val="BodyText"/>
        <w:rPr>
          <w:sz w:val="24"/>
        </w:rPr>
      </w:pPr>
    </w:p>
    <w:p w:rsidR="008600CC" w:rsidRDefault="00835F08" w:rsidP="00835F08">
      <w:pPr>
        <w:pStyle w:val="BodyText"/>
        <w:rPr>
          <w:sz w:val="24"/>
        </w:rPr>
      </w:pPr>
      <w:r w:rsidRPr="008600CC">
        <w:rPr>
          <w:sz w:val="24"/>
        </w:rPr>
        <w:t>Encl: - 1 No. Tender Notice</w:t>
      </w:r>
      <w:r w:rsidR="005F0393" w:rsidRPr="008600CC">
        <w:rPr>
          <w:sz w:val="24"/>
        </w:rPr>
        <w:t xml:space="preserve">  </w:t>
      </w:r>
    </w:p>
    <w:p w:rsidR="00835F08" w:rsidRPr="008600CC" w:rsidRDefault="00835F08" w:rsidP="00835F08">
      <w:pPr>
        <w:pStyle w:val="BodyText"/>
        <w:rPr>
          <w:sz w:val="24"/>
        </w:rPr>
      </w:pPr>
    </w:p>
    <w:p w:rsidR="00391AFD" w:rsidRPr="008600CC" w:rsidRDefault="00391AFD" w:rsidP="00835F08">
      <w:pPr>
        <w:pStyle w:val="BodyText"/>
        <w:ind w:left="4860"/>
        <w:jc w:val="center"/>
        <w:rPr>
          <w:sz w:val="24"/>
        </w:rPr>
      </w:pPr>
      <w:r w:rsidRPr="008600CC">
        <w:rPr>
          <w:sz w:val="24"/>
        </w:rPr>
        <w:t>Yours faithfully,</w:t>
      </w:r>
    </w:p>
    <w:p w:rsidR="00391AFD" w:rsidRPr="008600CC" w:rsidRDefault="00391AFD" w:rsidP="00835F08">
      <w:pPr>
        <w:pStyle w:val="BodyText"/>
        <w:ind w:left="4860"/>
        <w:jc w:val="center"/>
        <w:rPr>
          <w:b/>
          <w:sz w:val="24"/>
        </w:rPr>
      </w:pPr>
    </w:p>
    <w:p w:rsidR="00391AFD" w:rsidRPr="008600CC" w:rsidRDefault="003D1628" w:rsidP="00835F08">
      <w:pPr>
        <w:spacing w:after="0" w:line="240" w:lineRule="auto"/>
        <w:ind w:left="48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0CC">
        <w:rPr>
          <w:rFonts w:ascii="Times New Roman" w:hAnsi="Times New Roman" w:cs="Times New Roman"/>
          <w:b/>
          <w:sz w:val="24"/>
          <w:szCs w:val="24"/>
        </w:rPr>
        <w:t>Chief Engineer</w:t>
      </w:r>
    </w:p>
    <w:p w:rsidR="00835F08" w:rsidRDefault="00391AFD" w:rsidP="00835F08">
      <w:pPr>
        <w:spacing w:after="0" w:line="240" w:lineRule="auto"/>
        <w:ind w:left="48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0CC">
        <w:rPr>
          <w:rFonts w:ascii="Times New Roman" w:hAnsi="Times New Roman" w:cs="Times New Roman"/>
          <w:b/>
          <w:sz w:val="24"/>
          <w:szCs w:val="24"/>
        </w:rPr>
        <w:t>Operation, Rural Zone</w:t>
      </w:r>
      <w:r w:rsidR="002B404A" w:rsidRPr="008600CC">
        <w:rPr>
          <w:rFonts w:ascii="Times New Roman" w:hAnsi="Times New Roman" w:cs="Times New Roman"/>
          <w:b/>
          <w:sz w:val="24"/>
          <w:szCs w:val="24"/>
        </w:rPr>
        <w:t>,</w:t>
      </w:r>
      <w:r w:rsidR="006F70B1" w:rsidRPr="008600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A54" w:rsidRPr="008600CC">
        <w:rPr>
          <w:rFonts w:ascii="Times New Roman" w:hAnsi="Times New Roman" w:cs="Times New Roman"/>
          <w:b/>
          <w:sz w:val="24"/>
          <w:szCs w:val="24"/>
        </w:rPr>
        <w:t>T</w:t>
      </w:r>
      <w:r w:rsidR="004F4CF7" w:rsidRPr="008600CC">
        <w:rPr>
          <w:rFonts w:ascii="Times New Roman" w:hAnsi="Times New Roman" w:cs="Times New Roman"/>
          <w:b/>
          <w:sz w:val="24"/>
          <w:szCs w:val="24"/>
        </w:rPr>
        <w:t>G</w:t>
      </w:r>
      <w:r w:rsidR="00F54A54" w:rsidRPr="008600CC">
        <w:rPr>
          <w:rFonts w:ascii="Times New Roman" w:hAnsi="Times New Roman" w:cs="Times New Roman"/>
          <w:b/>
          <w:sz w:val="24"/>
          <w:szCs w:val="24"/>
        </w:rPr>
        <w:t>SPDCL,</w:t>
      </w:r>
    </w:p>
    <w:p w:rsidR="002B404A" w:rsidRPr="008600CC" w:rsidRDefault="00F54A54" w:rsidP="00835F08">
      <w:pPr>
        <w:spacing w:after="0" w:line="240" w:lineRule="auto"/>
        <w:ind w:left="48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0CC">
        <w:rPr>
          <w:rFonts w:ascii="Times New Roman" w:hAnsi="Times New Roman" w:cs="Times New Roman"/>
          <w:b/>
          <w:sz w:val="24"/>
          <w:szCs w:val="24"/>
        </w:rPr>
        <w:t>Gagan Vihar, Nampally</w:t>
      </w:r>
      <w:r w:rsidR="00092EE5" w:rsidRPr="008600C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B404A" w:rsidRPr="008600CC">
        <w:rPr>
          <w:rFonts w:ascii="Times New Roman" w:hAnsi="Times New Roman" w:cs="Times New Roman"/>
          <w:b/>
          <w:sz w:val="24"/>
          <w:szCs w:val="24"/>
        </w:rPr>
        <w:t>Hyd.</w:t>
      </w:r>
    </w:p>
    <w:p w:rsidR="00391AFD" w:rsidRPr="008600CC" w:rsidRDefault="00391AFD" w:rsidP="00391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CC">
        <w:rPr>
          <w:rFonts w:ascii="Times New Roman" w:hAnsi="Times New Roman" w:cs="Times New Roman"/>
          <w:sz w:val="24"/>
          <w:szCs w:val="24"/>
        </w:rPr>
        <w:t>Copy communicated to:</w:t>
      </w:r>
    </w:p>
    <w:p w:rsidR="007121A0" w:rsidRPr="008600CC" w:rsidRDefault="007121A0" w:rsidP="00391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CC">
        <w:rPr>
          <w:rFonts w:ascii="Times New Roman" w:hAnsi="Times New Roman" w:cs="Times New Roman"/>
          <w:sz w:val="24"/>
          <w:szCs w:val="24"/>
        </w:rPr>
        <w:t xml:space="preserve">The </w:t>
      </w:r>
      <w:r w:rsidR="003D1628" w:rsidRPr="008600CC">
        <w:rPr>
          <w:rFonts w:ascii="Times New Roman" w:hAnsi="Times New Roman" w:cs="Times New Roman"/>
          <w:sz w:val="24"/>
          <w:szCs w:val="24"/>
        </w:rPr>
        <w:t>Chief Engineer</w:t>
      </w:r>
      <w:r w:rsidRPr="008600CC">
        <w:rPr>
          <w:rFonts w:ascii="Times New Roman" w:hAnsi="Times New Roman" w:cs="Times New Roman"/>
          <w:sz w:val="24"/>
          <w:szCs w:val="24"/>
        </w:rPr>
        <w:t>/HRD/T</w:t>
      </w:r>
      <w:r w:rsidR="00A61E4C" w:rsidRPr="008600CC">
        <w:rPr>
          <w:rFonts w:ascii="Times New Roman" w:hAnsi="Times New Roman" w:cs="Times New Roman"/>
          <w:sz w:val="24"/>
          <w:szCs w:val="24"/>
        </w:rPr>
        <w:t>G</w:t>
      </w:r>
      <w:r w:rsidRPr="008600CC">
        <w:rPr>
          <w:rFonts w:ascii="Times New Roman" w:hAnsi="Times New Roman" w:cs="Times New Roman"/>
          <w:sz w:val="24"/>
          <w:szCs w:val="24"/>
        </w:rPr>
        <w:t>SPDCL/Mint Compound, Hyderabad.</w:t>
      </w:r>
    </w:p>
    <w:p w:rsidR="00391AFD" w:rsidRPr="008600CC" w:rsidRDefault="00391AFD" w:rsidP="00391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CC">
        <w:rPr>
          <w:rFonts w:ascii="Times New Roman" w:hAnsi="Times New Roman" w:cs="Times New Roman"/>
          <w:sz w:val="24"/>
          <w:szCs w:val="24"/>
        </w:rPr>
        <w:t xml:space="preserve">The </w:t>
      </w:r>
      <w:r w:rsidR="003D1628" w:rsidRPr="008600CC">
        <w:rPr>
          <w:rFonts w:ascii="Times New Roman" w:hAnsi="Times New Roman" w:cs="Times New Roman"/>
          <w:sz w:val="24"/>
          <w:szCs w:val="24"/>
        </w:rPr>
        <w:t>Chief Engineer</w:t>
      </w:r>
      <w:r w:rsidRPr="008600CC">
        <w:rPr>
          <w:rFonts w:ascii="Times New Roman" w:hAnsi="Times New Roman" w:cs="Times New Roman"/>
          <w:sz w:val="24"/>
          <w:szCs w:val="24"/>
        </w:rPr>
        <w:t>/Projects/T</w:t>
      </w:r>
      <w:r w:rsidR="00A61E4C" w:rsidRPr="008600CC">
        <w:rPr>
          <w:rFonts w:ascii="Times New Roman" w:hAnsi="Times New Roman" w:cs="Times New Roman"/>
          <w:sz w:val="24"/>
          <w:szCs w:val="24"/>
        </w:rPr>
        <w:t>G</w:t>
      </w:r>
      <w:r w:rsidRPr="008600CC">
        <w:rPr>
          <w:rFonts w:ascii="Times New Roman" w:hAnsi="Times New Roman" w:cs="Times New Roman"/>
          <w:sz w:val="24"/>
          <w:szCs w:val="24"/>
        </w:rPr>
        <w:t>SPDCL/Mint Compound, Hyderabad</w:t>
      </w:r>
      <w:r w:rsidR="007121A0" w:rsidRPr="008600CC">
        <w:rPr>
          <w:rFonts w:ascii="Times New Roman" w:hAnsi="Times New Roman" w:cs="Times New Roman"/>
          <w:sz w:val="24"/>
          <w:szCs w:val="24"/>
        </w:rPr>
        <w:t>.</w:t>
      </w:r>
    </w:p>
    <w:p w:rsidR="00391AFD" w:rsidRPr="008600CC" w:rsidRDefault="00391AFD" w:rsidP="00391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CC">
        <w:rPr>
          <w:rFonts w:ascii="Times New Roman" w:hAnsi="Times New Roman" w:cs="Times New Roman"/>
          <w:sz w:val="24"/>
          <w:szCs w:val="24"/>
        </w:rPr>
        <w:t xml:space="preserve">The </w:t>
      </w:r>
      <w:r w:rsidR="003D1628" w:rsidRPr="008600CC">
        <w:rPr>
          <w:rFonts w:ascii="Times New Roman" w:hAnsi="Times New Roman" w:cs="Times New Roman"/>
          <w:sz w:val="24"/>
          <w:szCs w:val="24"/>
        </w:rPr>
        <w:t>Chief Engineer</w:t>
      </w:r>
      <w:r w:rsidRPr="008600CC">
        <w:rPr>
          <w:rFonts w:ascii="Times New Roman" w:hAnsi="Times New Roman" w:cs="Times New Roman"/>
          <w:sz w:val="24"/>
          <w:szCs w:val="24"/>
        </w:rPr>
        <w:t>/IT/T</w:t>
      </w:r>
      <w:r w:rsidR="00A61E4C" w:rsidRPr="008600CC">
        <w:rPr>
          <w:rFonts w:ascii="Times New Roman" w:hAnsi="Times New Roman" w:cs="Times New Roman"/>
          <w:sz w:val="24"/>
          <w:szCs w:val="24"/>
        </w:rPr>
        <w:t>G</w:t>
      </w:r>
      <w:r w:rsidRPr="008600CC">
        <w:rPr>
          <w:rFonts w:ascii="Times New Roman" w:hAnsi="Times New Roman" w:cs="Times New Roman"/>
          <w:sz w:val="24"/>
          <w:szCs w:val="24"/>
        </w:rPr>
        <w:t>SPDCL/Mint Compound, Hyderabad</w:t>
      </w:r>
      <w:r w:rsidR="007121A0" w:rsidRPr="008600CC">
        <w:rPr>
          <w:rFonts w:ascii="Times New Roman" w:hAnsi="Times New Roman" w:cs="Times New Roman"/>
          <w:sz w:val="24"/>
          <w:szCs w:val="24"/>
        </w:rPr>
        <w:t>.</w:t>
      </w:r>
      <w:r w:rsidRPr="008600CC">
        <w:rPr>
          <w:rFonts w:ascii="Times New Roman" w:hAnsi="Times New Roman" w:cs="Times New Roman"/>
          <w:sz w:val="24"/>
          <w:szCs w:val="24"/>
        </w:rPr>
        <w:t xml:space="preserve"> – </w:t>
      </w:r>
      <w:r w:rsidRPr="008600CC">
        <w:rPr>
          <w:rFonts w:ascii="Times New Roman" w:hAnsi="Times New Roman" w:cs="Times New Roman"/>
          <w:sz w:val="24"/>
          <w:szCs w:val="24"/>
        </w:rPr>
        <w:tab/>
        <w:t xml:space="preserve">Requested to Publish </w:t>
      </w:r>
    </w:p>
    <w:p w:rsidR="00391AFD" w:rsidRPr="008600CC" w:rsidRDefault="00391AFD" w:rsidP="00135AB7">
      <w:pPr>
        <w:spacing w:after="0" w:line="240" w:lineRule="auto"/>
        <w:ind w:left="72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0CC">
        <w:rPr>
          <w:rFonts w:ascii="Times New Roman" w:hAnsi="Times New Roman" w:cs="Times New Roman"/>
          <w:sz w:val="24"/>
          <w:szCs w:val="24"/>
        </w:rPr>
        <w:t xml:space="preserve">the notification in </w:t>
      </w:r>
    </w:p>
    <w:p w:rsidR="00391AFD" w:rsidRPr="008600CC" w:rsidRDefault="00304A72" w:rsidP="00135AB7">
      <w:pPr>
        <w:spacing w:after="0" w:line="240" w:lineRule="auto"/>
        <w:ind w:left="72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0CC">
        <w:rPr>
          <w:rFonts w:ascii="Times New Roman" w:hAnsi="Times New Roman" w:cs="Times New Roman"/>
          <w:sz w:val="24"/>
          <w:szCs w:val="24"/>
        </w:rPr>
        <w:t>TGSPDCL</w:t>
      </w:r>
      <w:r w:rsidR="00391AFD" w:rsidRPr="008600CC">
        <w:rPr>
          <w:rFonts w:ascii="Times New Roman" w:hAnsi="Times New Roman" w:cs="Times New Roman"/>
          <w:sz w:val="24"/>
          <w:szCs w:val="24"/>
        </w:rPr>
        <w:t xml:space="preserve"> web site.</w:t>
      </w:r>
    </w:p>
    <w:sectPr w:rsidR="00391AFD" w:rsidRPr="008600CC" w:rsidSect="001311A4">
      <w:headerReference w:type="default" r:id="rId7"/>
      <w:footerReference w:type="default" r:id="rId8"/>
      <w:pgSz w:w="11907" w:h="16839" w:code="9"/>
      <w:pgMar w:top="206" w:right="566" w:bottom="1440" w:left="1080" w:header="450" w:footer="10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F16" w:rsidRDefault="005B0F16" w:rsidP="00690035">
      <w:pPr>
        <w:spacing w:after="0" w:line="240" w:lineRule="auto"/>
      </w:pPr>
      <w:r>
        <w:separator/>
      </w:r>
    </w:p>
  </w:endnote>
  <w:endnote w:type="continuationSeparator" w:id="0">
    <w:p w:rsidR="005B0F16" w:rsidRDefault="005B0F16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 xml:space="preserve">#Gmail </w:t>
    </w:r>
    <w:proofErr w:type="gramStart"/>
    <w:r w:rsidRPr="00FB667F">
      <w:rPr>
        <w:sz w:val="20"/>
        <w:szCs w:val="10"/>
      </w:rPr>
      <w:t>ID:-</w:t>
    </w:r>
    <w:proofErr w:type="gramEnd"/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037785">
      <w:rPr>
        <w:b/>
        <w:sz w:val="28"/>
        <w:szCs w:val="10"/>
      </w:rPr>
      <w:t>8712468690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 xml:space="preserve">Land Phone No:- </w:t>
    </w:r>
    <w:r w:rsidR="002F6258" w:rsidRPr="002F6258">
      <w:rPr>
        <w:sz w:val="20"/>
        <w:szCs w:val="10"/>
        <w:lang w:val="en-US"/>
      </w:rPr>
      <w:t>040-29301311</w:t>
    </w:r>
    <w:r w:rsidR="008B2808" w:rsidRPr="00FB667F">
      <w:rPr>
        <w:sz w:val="20"/>
        <w:szCs w:val="10"/>
      </w:rPr>
      <w:t>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F16" w:rsidRDefault="005B0F16" w:rsidP="00690035">
      <w:pPr>
        <w:spacing w:after="0" w:line="240" w:lineRule="auto"/>
      </w:pPr>
      <w:r>
        <w:separator/>
      </w:r>
    </w:p>
  </w:footnote>
  <w:footnote w:type="continuationSeparator" w:id="0">
    <w:p w:rsidR="005B0F16" w:rsidRDefault="005B0F16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text" w:horzAnchor="margin" w:tblpYSpec="top"/>
      <w:tblW w:w="9875" w:type="dxa"/>
      <w:tblLayout w:type="fixed"/>
      <w:tblLook w:val="0000" w:firstRow="0" w:lastRow="0" w:firstColumn="0" w:lastColumn="0" w:noHBand="0" w:noVBand="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0" name="Picture 10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175840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proofErr w:type="spellStart"/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దక్షిణతెలంగాణవిద్యుత్పంపిణీసంస్థ</w:t>
          </w:r>
          <w:proofErr w:type="spellEnd"/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proofErr w:type="spellStart"/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తెలంగాణరాష్ట్రప్రభుత్వరంగసంస్థ</w:t>
          </w:r>
          <w:proofErr w:type="spellEnd"/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175840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</w:t>
          </w:r>
          <w:proofErr w:type="gramStart"/>
          <w:r w:rsidRPr="004B5C17">
            <w:rPr>
              <w:rFonts w:ascii="Bookman Old Style" w:hAnsi="Bookman Old Style" w:cs="Arial"/>
              <w:bCs/>
              <w:sz w:val="20"/>
            </w:rPr>
            <w:t xml:space="preserve">Undertaking)   </w:t>
          </w:r>
          <w:proofErr w:type="gramEnd"/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5B0F16" w:rsidP="00F20D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37785"/>
    <w:rsid w:val="00040749"/>
    <w:rsid w:val="0004102E"/>
    <w:rsid w:val="00046E01"/>
    <w:rsid w:val="000506AC"/>
    <w:rsid w:val="000508FD"/>
    <w:rsid w:val="0005654A"/>
    <w:rsid w:val="000567E1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444"/>
    <w:rsid w:val="00092EE5"/>
    <w:rsid w:val="00097263"/>
    <w:rsid w:val="000A28E4"/>
    <w:rsid w:val="000A32B6"/>
    <w:rsid w:val="000A4FFF"/>
    <w:rsid w:val="000A6B71"/>
    <w:rsid w:val="000B041E"/>
    <w:rsid w:val="000B6287"/>
    <w:rsid w:val="000B6B73"/>
    <w:rsid w:val="000C0A32"/>
    <w:rsid w:val="000D04D0"/>
    <w:rsid w:val="000E0F13"/>
    <w:rsid w:val="000E3250"/>
    <w:rsid w:val="000E3C1C"/>
    <w:rsid w:val="000E4D25"/>
    <w:rsid w:val="000F2472"/>
    <w:rsid w:val="000F401F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45E0"/>
    <w:rsid w:val="0012555F"/>
    <w:rsid w:val="0012693B"/>
    <w:rsid w:val="001273E4"/>
    <w:rsid w:val="001311A4"/>
    <w:rsid w:val="00132249"/>
    <w:rsid w:val="00135AB7"/>
    <w:rsid w:val="00141AC1"/>
    <w:rsid w:val="00141B84"/>
    <w:rsid w:val="001444F0"/>
    <w:rsid w:val="0014722B"/>
    <w:rsid w:val="00153AF7"/>
    <w:rsid w:val="00155434"/>
    <w:rsid w:val="0015649D"/>
    <w:rsid w:val="00160955"/>
    <w:rsid w:val="00162C9B"/>
    <w:rsid w:val="00163CE7"/>
    <w:rsid w:val="00170F87"/>
    <w:rsid w:val="00172711"/>
    <w:rsid w:val="00175840"/>
    <w:rsid w:val="00175FF4"/>
    <w:rsid w:val="00177518"/>
    <w:rsid w:val="00181DEC"/>
    <w:rsid w:val="00181E83"/>
    <w:rsid w:val="001839A8"/>
    <w:rsid w:val="00184043"/>
    <w:rsid w:val="00186A15"/>
    <w:rsid w:val="00186C82"/>
    <w:rsid w:val="00194374"/>
    <w:rsid w:val="001A11EB"/>
    <w:rsid w:val="001A3D34"/>
    <w:rsid w:val="001B1D3D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40EF"/>
    <w:rsid w:val="001D561C"/>
    <w:rsid w:val="001D59A6"/>
    <w:rsid w:val="001D6D69"/>
    <w:rsid w:val="001E07D4"/>
    <w:rsid w:val="001E663F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1655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46A0D"/>
    <w:rsid w:val="00250123"/>
    <w:rsid w:val="00251004"/>
    <w:rsid w:val="0025136C"/>
    <w:rsid w:val="002516A7"/>
    <w:rsid w:val="00252136"/>
    <w:rsid w:val="00253504"/>
    <w:rsid w:val="00253F01"/>
    <w:rsid w:val="002554C0"/>
    <w:rsid w:val="0025664E"/>
    <w:rsid w:val="00260100"/>
    <w:rsid w:val="0026165B"/>
    <w:rsid w:val="00263F7D"/>
    <w:rsid w:val="0026413E"/>
    <w:rsid w:val="00264A67"/>
    <w:rsid w:val="00266A78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2CF"/>
    <w:rsid w:val="0029174D"/>
    <w:rsid w:val="00292D00"/>
    <w:rsid w:val="00292EA8"/>
    <w:rsid w:val="00294D59"/>
    <w:rsid w:val="0029656A"/>
    <w:rsid w:val="0029706C"/>
    <w:rsid w:val="002A0E2B"/>
    <w:rsid w:val="002A24E4"/>
    <w:rsid w:val="002A41EC"/>
    <w:rsid w:val="002B05C2"/>
    <w:rsid w:val="002B0CD8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D52F0"/>
    <w:rsid w:val="002E0C90"/>
    <w:rsid w:val="002E11AC"/>
    <w:rsid w:val="002E6044"/>
    <w:rsid w:val="002E69F7"/>
    <w:rsid w:val="002F4222"/>
    <w:rsid w:val="002F6258"/>
    <w:rsid w:val="00303C8B"/>
    <w:rsid w:val="00304A72"/>
    <w:rsid w:val="003058DC"/>
    <w:rsid w:val="00306E54"/>
    <w:rsid w:val="003113CD"/>
    <w:rsid w:val="0031257E"/>
    <w:rsid w:val="003150D1"/>
    <w:rsid w:val="00315255"/>
    <w:rsid w:val="00315F2A"/>
    <w:rsid w:val="00316C3F"/>
    <w:rsid w:val="003252BD"/>
    <w:rsid w:val="003254BA"/>
    <w:rsid w:val="003308B7"/>
    <w:rsid w:val="003315EF"/>
    <w:rsid w:val="00331FDA"/>
    <w:rsid w:val="00334240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114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B8E"/>
    <w:rsid w:val="003D4E13"/>
    <w:rsid w:val="003D5AF9"/>
    <w:rsid w:val="003E0E8E"/>
    <w:rsid w:val="003E1406"/>
    <w:rsid w:val="003E46F4"/>
    <w:rsid w:val="003F0697"/>
    <w:rsid w:val="003F4705"/>
    <w:rsid w:val="003F65BD"/>
    <w:rsid w:val="004006FA"/>
    <w:rsid w:val="00404D45"/>
    <w:rsid w:val="00406EF7"/>
    <w:rsid w:val="00410B51"/>
    <w:rsid w:val="00410F44"/>
    <w:rsid w:val="00411EA0"/>
    <w:rsid w:val="00413185"/>
    <w:rsid w:val="00422883"/>
    <w:rsid w:val="004242E1"/>
    <w:rsid w:val="00431FF7"/>
    <w:rsid w:val="00435C9D"/>
    <w:rsid w:val="00436BFF"/>
    <w:rsid w:val="00436F76"/>
    <w:rsid w:val="00437464"/>
    <w:rsid w:val="00437C2D"/>
    <w:rsid w:val="00440349"/>
    <w:rsid w:val="00440DAE"/>
    <w:rsid w:val="00442D44"/>
    <w:rsid w:val="00445A01"/>
    <w:rsid w:val="00455604"/>
    <w:rsid w:val="0046376D"/>
    <w:rsid w:val="00465D58"/>
    <w:rsid w:val="004703F1"/>
    <w:rsid w:val="0047588F"/>
    <w:rsid w:val="0047608B"/>
    <w:rsid w:val="00477C96"/>
    <w:rsid w:val="00480AFE"/>
    <w:rsid w:val="00481470"/>
    <w:rsid w:val="00482598"/>
    <w:rsid w:val="00484516"/>
    <w:rsid w:val="00485670"/>
    <w:rsid w:val="00485A14"/>
    <w:rsid w:val="00486628"/>
    <w:rsid w:val="00490A70"/>
    <w:rsid w:val="004929C0"/>
    <w:rsid w:val="004954CC"/>
    <w:rsid w:val="004A09F2"/>
    <w:rsid w:val="004A1BB3"/>
    <w:rsid w:val="004A6892"/>
    <w:rsid w:val="004B00F1"/>
    <w:rsid w:val="004B490E"/>
    <w:rsid w:val="004C2A32"/>
    <w:rsid w:val="004C6B07"/>
    <w:rsid w:val="004C6F19"/>
    <w:rsid w:val="004C6F54"/>
    <w:rsid w:val="004D1602"/>
    <w:rsid w:val="004D717A"/>
    <w:rsid w:val="004E08D4"/>
    <w:rsid w:val="004E4BE6"/>
    <w:rsid w:val="004E6D3B"/>
    <w:rsid w:val="004F0B1A"/>
    <w:rsid w:val="004F3554"/>
    <w:rsid w:val="004F36A4"/>
    <w:rsid w:val="004F4CF7"/>
    <w:rsid w:val="005003FF"/>
    <w:rsid w:val="005015F3"/>
    <w:rsid w:val="005038B5"/>
    <w:rsid w:val="005046D4"/>
    <w:rsid w:val="00506423"/>
    <w:rsid w:val="005139ED"/>
    <w:rsid w:val="00515E78"/>
    <w:rsid w:val="00515F32"/>
    <w:rsid w:val="005205B6"/>
    <w:rsid w:val="00522084"/>
    <w:rsid w:val="005238C7"/>
    <w:rsid w:val="00526438"/>
    <w:rsid w:val="0053151F"/>
    <w:rsid w:val="00533D40"/>
    <w:rsid w:val="00536673"/>
    <w:rsid w:val="005372D2"/>
    <w:rsid w:val="005452D1"/>
    <w:rsid w:val="005474F2"/>
    <w:rsid w:val="00550E8E"/>
    <w:rsid w:val="00552A00"/>
    <w:rsid w:val="005553DE"/>
    <w:rsid w:val="00560E7A"/>
    <w:rsid w:val="00561BC0"/>
    <w:rsid w:val="005624A9"/>
    <w:rsid w:val="00577CC9"/>
    <w:rsid w:val="00577DA2"/>
    <w:rsid w:val="00580F87"/>
    <w:rsid w:val="00581F13"/>
    <w:rsid w:val="0058322C"/>
    <w:rsid w:val="005855C3"/>
    <w:rsid w:val="00590124"/>
    <w:rsid w:val="0059082D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0F16"/>
    <w:rsid w:val="005B476E"/>
    <w:rsid w:val="005B59CD"/>
    <w:rsid w:val="005C1A68"/>
    <w:rsid w:val="005C2F0E"/>
    <w:rsid w:val="005C41DB"/>
    <w:rsid w:val="005C6024"/>
    <w:rsid w:val="005C74E5"/>
    <w:rsid w:val="005D7D61"/>
    <w:rsid w:val="005E0C2A"/>
    <w:rsid w:val="005E1C2D"/>
    <w:rsid w:val="005E4368"/>
    <w:rsid w:val="005F0393"/>
    <w:rsid w:val="005F1391"/>
    <w:rsid w:val="005F312D"/>
    <w:rsid w:val="005F3C53"/>
    <w:rsid w:val="005F47F4"/>
    <w:rsid w:val="005F6445"/>
    <w:rsid w:val="006000F1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00A9"/>
    <w:rsid w:val="00681C5F"/>
    <w:rsid w:val="00682B99"/>
    <w:rsid w:val="006844A8"/>
    <w:rsid w:val="00685EE7"/>
    <w:rsid w:val="00690035"/>
    <w:rsid w:val="006906EA"/>
    <w:rsid w:val="00690ED4"/>
    <w:rsid w:val="00694859"/>
    <w:rsid w:val="006956B2"/>
    <w:rsid w:val="00695D5D"/>
    <w:rsid w:val="00696702"/>
    <w:rsid w:val="0069737E"/>
    <w:rsid w:val="00697BDB"/>
    <w:rsid w:val="006A0B0C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5715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6F70B1"/>
    <w:rsid w:val="007000CB"/>
    <w:rsid w:val="00700CBB"/>
    <w:rsid w:val="00702526"/>
    <w:rsid w:val="007025B4"/>
    <w:rsid w:val="0070370F"/>
    <w:rsid w:val="00705BA5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64ED"/>
    <w:rsid w:val="007475B1"/>
    <w:rsid w:val="00752429"/>
    <w:rsid w:val="0076172C"/>
    <w:rsid w:val="00762263"/>
    <w:rsid w:val="0076527D"/>
    <w:rsid w:val="00766452"/>
    <w:rsid w:val="00767E73"/>
    <w:rsid w:val="007725EC"/>
    <w:rsid w:val="00777B98"/>
    <w:rsid w:val="007831A1"/>
    <w:rsid w:val="007860C7"/>
    <w:rsid w:val="0078621C"/>
    <w:rsid w:val="00786DFF"/>
    <w:rsid w:val="007908F8"/>
    <w:rsid w:val="00791763"/>
    <w:rsid w:val="00791A90"/>
    <w:rsid w:val="00791C08"/>
    <w:rsid w:val="0079277D"/>
    <w:rsid w:val="00793797"/>
    <w:rsid w:val="00796931"/>
    <w:rsid w:val="00796FB5"/>
    <w:rsid w:val="007A0061"/>
    <w:rsid w:val="007A00E8"/>
    <w:rsid w:val="007A0148"/>
    <w:rsid w:val="007A1AE4"/>
    <w:rsid w:val="007A5012"/>
    <w:rsid w:val="007A5809"/>
    <w:rsid w:val="007A6380"/>
    <w:rsid w:val="007B1CD9"/>
    <w:rsid w:val="007B33FA"/>
    <w:rsid w:val="007B4E8D"/>
    <w:rsid w:val="007C0883"/>
    <w:rsid w:val="007C409C"/>
    <w:rsid w:val="007C40EA"/>
    <w:rsid w:val="007C49BC"/>
    <w:rsid w:val="007D2A03"/>
    <w:rsid w:val="007D2EDC"/>
    <w:rsid w:val="007D4AFD"/>
    <w:rsid w:val="007D5AB6"/>
    <w:rsid w:val="007E443A"/>
    <w:rsid w:val="007E64D6"/>
    <w:rsid w:val="007E6E1C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4234"/>
    <w:rsid w:val="00825450"/>
    <w:rsid w:val="0082552C"/>
    <w:rsid w:val="008259B3"/>
    <w:rsid w:val="008325C3"/>
    <w:rsid w:val="00835F08"/>
    <w:rsid w:val="00840001"/>
    <w:rsid w:val="008404CA"/>
    <w:rsid w:val="008418EB"/>
    <w:rsid w:val="0084454C"/>
    <w:rsid w:val="00844BB3"/>
    <w:rsid w:val="00851005"/>
    <w:rsid w:val="0085443E"/>
    <w:rsid w:val="00855CAB"/>
    <w:rsid w:val="008600CC"/>
    <w:rsid w:val="00860D07"/>
    <w:rsid w:val="00862956"/>
    <w:rsid w:val="00866178"/>
    <w:rsid w:val="00872B07"/>
    <w:rsid w:val="008735C7"/>
    <w:rsid w:val="00876E4E"/>
    <w:rsid w:val="00877D1C"/>
    <w:rsid w:val="00877DB5"/>
    <w:rsid w:val="00880937"/>
    <w:rsid w:val="00881B2B"/>
    <w:rsid w:val="008913A9"/>
    <w:rsid w:val="008914D6"/>
    <w:rsid w:val="00892A3E"/>
    <w:rsid w:val="00894B4A"/>
    <w:rsid w:val="008A1A01"/>
    <w:rsid w:val="008A231A"/>
    <w:rsid w:val="008B19D5"/>
    <w:rsid w:val="008B2808"/>
    <w:rsid w:val="008B4C1F"/>
    <w:rsid w:val="008C1684"/>
    <w:rsid w:val="008C612B"/>
    <w:rsid w:val="008C650B"/>
    <w:rsid w:val="008C663D"/>
    <w:rsid w:val="008D28D0"/>
    <w:rsid w:val="008D360B"/>
    <w:rsid w:val="008E64A8"/>
    <w:rsid w:val="008F1754"/>
    <w:rsid w:val="008F17A2"/>
    <w:rsid w:val="008F2DF3"/>
    <w:rsid w:val="008F6441"/>
    <w:rsid w:val="0090086F"/>
    <w:rsid w:val="00901E77"/>
    <w:rsid w:val="009136AB"/>
    <w:rsid w:val="009156AA"/>
    <w:rsid w:val="009160B9"/>
    <w:rsid w:val="00916522"/>
    <w:rsid w:val="00922C28"/>
    <w:rsid w:val="00924278"/>
    <w:rsid w:val="009252BF"/>
    <w:rsid w:val="009272A7"/>
    <w:rsid w:val="0093091E"/>
    <w:rsid w:val="00932581"/>
    <w:rsid w:val="009345A5"/>
    <w:rsid w:val="00936392"/>
    <w:rsid w:val="0093723F"/>
    <w:rsid w:val="009440EE"/>
    <w:rsid w:val="00945D69"/>
    <w:rsid w:val="00946BC7"/>
    <w:rsid w:val="0095309A"/>
    <w:rsid w:val="00953D8C"/>
    <w:rsid w:val="0095470D"/>
    <w:rsid w:val="00955BDA"/>
    <w:rsid w:val="00955F06"/>
    <w:rsid w:val="009566AB"/>
    <w:rsid w:val="00970BAB"/>
    <w:rsid w:val="00973923"/>
    <w:rsid w:val="00973BEF"/>
    <w:rsid w:val="00973E21"/>
    <w:rsid w:val="00973F8D"/>
    <w:rsid w:val="00975684"/>
    <w:rsid w:val="00976020"/>
    <w:rsid w:val="0097675E"/>
    <w:rsid w:val="00982803"/>
    <w:rsid w:val="00985B32"/>
    <w:rsid w:val="00990125"/>
    <w:rsid w:val="009955DA"/>
    <w:rsid w:val="009971EB"/>
    <w:rsid w:val="00997A74"/>
    <w:rsid w:val="009A0CF1"/>
    <w:rsid w:val="009A0D66"/>
    <w:rsid w:val="009A3202"/>
    <w:rsid w:val="009A36C7"/>
    <w:rsid w:val="009A62EB"/>
    <w:rsid w:val="009A644E"/>
    <w:rsid w:val="009A7987"/>
    <w:rsid w:val="009B0B83"/>
    <w:rsid w:val="009B1256"/>
    <w:rsid w:val="009B30DD"/>
    <w:rsid w:val="009B4108"/>
    <w:rsid w:val="009B631C"/>
    <w:rsid w:val="009C492A"/>
    <w:rsid w:val="009C7D5C"/>
    <w:rsid w:val="009D120B"/>
    <w:rsid w:val="009D3490"/>
    <w:rsid w:val="009D7E6F"/>
    <w:rsid w:val="009E10FF"/>
    <w:rsid w:val="009F05EE"/>
    <w:rsid w:val="009F1E0D"/>
    <w:rsid w:val="009F4AFC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1CAD"/>
    <w:rsid w:val="00A3296C"/>
    <w:rsid w:val="00A330B5"/>
    <w:rsid w:val="00A378BE"/>
    <w:rsid w:val="00A432D8"/>
    <w:rsid w:val="00A43A04"/>
    <w:rsid w:val="00A44718"/>
    <w:rsid w:val="00A44976"/>
    <w:rsid w:val="00A47330"/>
    <w:rsid w:val="00A505FF"/>
    <w:rsid w:val="00A51D1A"/>
    <w:rsid w:val="00A54C92"/>
    <w:rsid w:val="00A55123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0908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E1240"/>
    <w:rsid w:val="00AE3366"/>
    <w:rsid w:val="00AF3CB2"/>
    <w:rsid w:val="00AF3E23"/>
    <w:rsid w:val="00AF4E25"/>
    <w:rsid w:val="00AF51DD"/>
    <w:rsid w:val="00B00F96"/>
    <w:rsid w:val="00B12D73"/>
    <w:rsid w:val="00B1692A"/>
    <w:rsid w:val="00B17100"/>
    <w:rsid w:val="00B207BB"/>
    <w:rsid w:val="00B25552"/>
    <w:rsid w:val="00B259BC"/>
    <w:rsid w:val="00B27B07"/>
    <w:rsid w:val="00B31B86"/>
    <w:rsid w:val="00B33A81"/>
    <w:rsid w:val="00B42347"/>
    <w:rsid w:val="00B46D79"/>
    <w:rsid w:val="00B514B0"/>
    <w:rsid w:val="00B514E2"/>
    <w:rsid w:val="00B53E48"/>
    <w:rsid w:val="00B54167"/>
    <w:rsid w:val="00B54C81"/>
    <w:rsid w:val="00B55BB3"/>
    <w:rsid w:val="00B56301"/>
    <w:rsid w:val="00B57169"/>
    <w:rsid w:val="00B57B7C"/>
    <w:rsid w:val="00B620BD"/>
    <w:rsid w:val="00B62640"/>
    <w:rsid w:val="00B62F51"/>
    <w:rsid w:val="00B65D63"/>
    <w:rsid w:val="00B66DE9"/>
    <w:rsid w:val="00B72A16"/>
    <w:rsid w:val="00B74723"/>
    <w:rsid w:val="00B74C2E"/>
    <w:rsid w:val="00B74D65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506"/>
    <w:rsid w:val="00BD3733"/>
    <w:rsid w:val="00BD4D90"/>
    <w:rsid w:val="00BD764F"/>
    <w:rsid w:val="00BE3AC6"/>
    <w:rsid w:val="00BF385A"/>
    <w:rsid w:val="00BF4237"/>
    <w:rsid w:val="00C01E2D"/>
    <w:rsid w:val="00C0546A"/>
    <w:rsid w:val="00C05FC6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2212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86AF4"/>
    <w:rsid w:val="00C9045D"/>
    <w:rsid w:val="00C93FBF"/>
    <w:rsid w:val="00CA4372"/>
    <w:rsid w:val="00CB05D7"/>
    <w:rsid w:val="00CB3D1A"/>
    <w:rsid w:val="00CB5266"/>
    <w:rsid w:val="00CB5C2B"/>
    <w:rsid w:val="00CB694F"/>
    <w:rsid w:val="00CC293E"/>
    <w:rsid w:val="00CC69C9"/>
    <w:rsid w:val="00CC7B95"/>
    <w:rsid w:val="00CC7D58"/>
    <w:rsid w:val="00CD0BEE"/>
    <w:rsid w:val="00CD0D1A"/>
    <w:rsid w:val="00CD5219"/>
    <w:rsid w:val="00CE0005"/>
    <w:rsid w:val="00CE0E77"/>
    <w:rsid w:val="00CE264A"/>
    <w:rsid w:val="00CE4A11"/>
    <w:rsid w:val="00CF0623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56DFC"/>
    <w:rsid w:val="00D61677"/>
    <w:rsid w:val="00D64218"/>
    <w:rsid w:val="00D65B76"/>
    <w:rsid w:val="00D668E2"/>
    <w:rsid w:val="00D71DFA"/>
    <w:rsid w:val="00D72AA2"/>
    <w:rsid w:val="00D754D4"/>
    <w:rsid w:val="00D75DE7"/>
    <w:rsid w:val="00D7764C"/>
    <w:rsid w:val="00D7775D"/>
    <w:rsid w:val="00D80F17"/>
    <w:rsid w:val="00D92387"/>
    <w:rsid w:val="00D93BF3"/>
    <w:rsid w:val="00DA1ACE"/>
    <w:rsid w:val="00DA508B"/>
    <w:rsid w:val="00DA55FE"/>
    <w:rsid w:val="00DB1EF1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3690"/>
    <w:rsid w:val="00DD6897"/>
    <w:rsid w:val="00DE2625"/>
    <w:rsid w:val="00DE6F8F"/>
    <w:rsid w:val="00DF182C"/>
    <w:rsid w:val="00DF2427"/>
    <w:rsid w:val="00DF3CCB"/>
    <w:rsid w:val="00DF6B5B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24E1F"/>
    <w:rsid w:val="00E25A46"/>
    <w:rsid w:val="00E300A6"/>
    <w:rsid w:val="00E3289C"/>
    <w:rsid w:val="00E3367B"/>
    <w:rsid w:val="00E33B06"/>
    <w:rsid w:val="00E34AFD"/>
    <w:rsid w:val="00E4200A"/>
    <w:rsid w:val="00E42B7B"/>
    <w:rsid w:val="00E43C05"/>
    <w:rsid w:val="00E47E83"/>
    <w:rsid w:val="00E51C2D"/>
    <w:rsid w:val="00E52E0D"/>
    <w:rsid w:val="00E557DA"/>
    <w:rsid w:val="00E55FE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C1F56"/>
    <w:rsid w:val="00ED0260"/>
    <w:rsid w:val="00ED51BE"/>
    <w:rsid w:val="00ED7805"/>
    <w:rsid w:val="00EE0E3F"/>
    <w:rsid w:val="00EE1490"/>
    <w:rsid w:val="00EF1906"/>
    <w:rsid w:val="00EF250C"/>
    <w:rsid w:val="00EF3440"/>
    <w:rsid w:val="00EF5330"/>
    <w:rsid w:val="00EF7F47"/>
    <w:rsid w:val="00F010FC"/>
    <w:rsid w:val="00F02B8F"/>
    <w:rsid w:val="00F04F9A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36E8E"/>
    <w:rsid w:val="00F40A10"/>
    <w:rsid w:val="00F430DF"/>
    <w:rsid w:val="00F43F79"/>
    <w:rsid w:val="00F44B11"/>
    <w:rsid w:val="00F52527"/>
    <w:rsid w:val="00F54578"/>
    <w:rsid w:val="00F54A54"/>
    <w:rsid w:val="00F553E3"/>
    <w:rsid w:val="00F60281"/>
    <w:rsid w:val="00F609D8"/>
    <w:rsid w:val="00F6149A"/>
    <w:rsid w:val="00F6595D"/>
    <w:rsid w:val="00F66599"/>
    <w:rsid w:val="00F6701F"/>
    <w:rsid w:val="00F77286"/>
    <w:rsid w:val="00F858CC"/>
    <w:rsid w:val="00F86415"/>
    <w:rsid w:val="00F87E23"/>
    <w:rsid w:val="00F9160D"/>
    <w:rsid w:val="00F97ADA"/>
    <w:rsid w:val="00FA2A80"/>
    <w:rsid w:val="00FB2E45"/>
    <w:rsid w:val="00FB667F"/>
    <w:rsid w:val="00FB70A8"/>
    <w:rsid w:val="00FC2E3C"/>
    <w:rsid w:val="00FC2FDD"/>
    <w:rsid w:val="00FC7836"/>
    <w:rsid w:val="00FC7CF6"/>
    <w:rsid w:val="00FD16A2"/>
    <w:rsid w:val="00FD1B53"/>
    <w:rsid w:val="00FD284C"/>
    <w:rsid w:val="00FD4656"/>
    <w:rsid w:val="00FE0171"/>
    <w:rsid w:val="00FE32D5"/>
    <w:rsid w:val="00FE43A7"/>
    <w:rsid w:val="00FE6696"/>
    <w:rsid w:val="00FF1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B9265"/>
  <w15:docId w15:val="{75B81827-DB5A-418F-9008-BA936700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1C04-99B6-4B3E-94B5-88DA0828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TSSPDCL</cp:lastModifiedBy>
  <cp:revision>24</cp:revision>
  <cp:lastPrinted>2025-12-17T08:06:00Z</cp:lastPrinted>
  <dcterms:created xsi:type="dcterms:W3CDTF">2025-12-02T05:19:00Z</dcterms:created>
  <dcterms:modified xsi:type="dcterms:W3CDTF">2026-01-08T11:28:00Z</dcterms:modified>
</cp:coreProperties>
</file>